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55EE9" w14:textId="4DBC04B1" w:rsidR="00DE6B53" w:rsidRDefault="00DE6B53" w:rsidP="00DE6B53">
      <w:pPr>
        <w:jc w:val="center"/>
        <w:rPr>
          <w:b/>
          <w:bCs/>
          <w:sz w:val="28"/>
          <w:szCs w:val="28"/>
        </w:rPr>
      </w:pPr>
      <w:r w:rsidRPr="00DE6B53">
        <w:rPr>
          <w:b/>
          <w:bCs/>
          <w:sz w:val="28"/>
          <w:szCs w:val="28"/>
        </w:rPr>
        <w:t>Einreichungsformular</w:t>
      </w:r>
      <w:r w:rsidRPr="00864F52">
        <w:rPr>
          <w:b/>
          <w:bCs/>
          <w:sz w:val="28"/>
          <w:szCs w:val="28"/>
        </w:rPr>
        <w:t xml:space="preserve"> für die </w:t>
      </w:r>
      <w:r w:rsidR="006C4EAC">
        <w:rPr>
          <w:b/>
          <w:bCs/>
          <w:sz w:val="28"/>
          <w:szCs w:val="28"/>
        </w:rPr>
        <w:t>C</w:t>
      </w:r>
      <w:r w:rsidRPr="00864F52">
        <w:rPr>
          <w:b/>
          <w:bCs/>
          <w:sz w:val="28"/>
          <w:szCs w:val="28"/>
        </w:rPr>
        <w:t>ody-</w:t>
      </w:r>
      <w:r w:rsidRPr="00DE6B53">
        <w:rPr>
          <w:b/>
          <w:bCs/>
          <w:sz w:val="28"/>
          <w:szCs w:val="28"/>
        </w:rPr>
        <w:t>Video</w:t>
      </w:r>
      <w:r w:rsidRPr="00864F52">
        <w:rPr>
          <w:b/>
          <w:bCs/>
          <w:sz w:val="28"/>
          <w:szCs w:val="28"/>
        </w:rPr>
        <w:t>-C</w:t>
      </w:r>
      <w:r w:rsidRPr="00DE6B53">
        <w:rPr>
          <w:b/>
          <w:bCs/>
          <w:sz w:val="28"/>
          <w:szCs w:val="28"/>
        </w:rPr>
        <w:t>hallenge</w:t>
      </w:r>
      <w:r w:rsidR="00465F84">
        <w:rPr>
          <w:b/>
          <w:bCs/>
          <w:sz w:val="28"/>
          <w:szCs w:val="28"/>
        </w:rPr>
        <w:t xml:space="preserve"> </w:t>
      </w:r>
      <w:r w:rsidRPr="00864F52">
        <w:rPr>
          <w:b/>
          <w:bCs/>
          <w:sz w:val="28"/>
          <w:szCs w:val="28"/>
        </w:rPr>
        <w:t>2026</w:t>
      </w:r>
    </w:p>
    <w:p w14:paraId="2EC71346" w14:textId="77777777" w:rsidR="00A146E2" w:rsidRPr="00DE6B53" w:rsidRDefault="00A146E2" w:rsidP="00DE6B53">
      <w:pPr>
        <w:jc w:val="center"/>
        <w:rPr>
          <w:b/>
          <w:bCs/>
          <w:sz w:val="28"/>
          <w:szCs w:val="28"/>
        </w:rPr>
      </w:pPr>
    </w:p>
    <w:p w14:paraId="10070F94" w14:textId="6E1AD02D" w:rsidR="00DE6B53" w:rsidRPr="00DE6B53" w:rsidRDefault="00DE6B53" w:rsidP="002546C2">
      <w:pPr>
        <w:pStyle w:val="ListParagraph"/>
        <w:numPr>
          <w:ilvl w:val="0"/>
          <w:numId w:val="1"/>
        </w:numPr>
        <w:ind w:left="284"/>
      </w:pPr>
      <w:r w:rsidRPr="00864F52">
        <w:rPr>
          <w:b/>
          <w:bCs/>
        </w:rPr>
        <w:t>Allgemeine Informationen</w:t>
      </w:r>
    </w:p>
    <w:p w14:paraId="0D7FEF37" w14:textId="222BB520" w:rsidR="00501442" w:rsidRPr="001655EC" w:rsidRDefault="00DE6B53" w:rsidP="00DE6B53">
      <w:pPr>
        <w:rPr>
          <w:color w:val="002060"/>
        </w:rPr>
      </w:pPr>
      <w:r w:rsidRPr="00534321">
        <w:t xml:space="preserve">Name der Schule: </w:t>
      </w:r>
      <w:sdt>
        <w:sdtPr>
          <w:rPr>
            <w:color w:val="002060"/>
          </w:rPr>
          <w:id w:val="226419038"/>
          <w:placeholder>
            <w:docPart w:val="DefaultPlaceholder_-1854013440"/>
          </w:placeholder>
          <w:showingPlcHdr/>
        </w:sdtPr>
        <w:sdtContent>
          <w:r w:rsidR="00501442" w:rsidRPr="00FE1B15">
            <w:rPr>
              <w:rStyle w:val="PlaceholderText"/>
              <w:color w:val="A6A6A6" w:themeColor="background1" w:themeShade="A6"/>
            </w:rPr>
            <w:t>Klicken oder tippen Sie hier, um Text einzugeben.</w:t>
          </w:r>
        </w:sdtContent>
      </w:sdt>
    </w:p>
    <w:p w14:paraId="6002627F" w14:textId="1F3D72D1" w:rsidR="00501442" w:rsidRPr="00DE6B53" w:rsidRDefault="00DE6B53" w:rsidP="00DE6B53">
      <w:r w:rsidRPr="00534321">
        <w:t>Lehrperson</w:t>
      </w:r>
      <w:r w:rsidR="006317DA" w:rsidRPr="00534321">
        <w:t>:</w:t>
      </w:r>
      <w:r w:rsidRPr="00534321">
        <w:t xml:space="preserve"> </w:t>
      </w:r>
      <w:r w:rsidRPr="00DE6B53">
        <w:t xml:space="preserve">(die das Video hochlädt): </w:t>
      </w:r>
      <w:sdt>
        <w:sdtPr>
          <w:id w:val="-1707174039"/>
          <w:placeholder>
            <w:docPart w:val="DefaultPlaceholder_-1854013440"/>
          </w:placeholder>
          <w:showingPlcHdr/>
        </w:sdtPr>
        <w:sdtContent>
          <w:r w:rsidR="00501442" w:rsidRPr="00FE1B15">
            <w:rPr>
              <w:rStyle w:val="PlaceholderText"/>
              <w:color w:val="A6A6A6" w:themeColor="background1" w:themeShade="A6"/>
            </w:rPr>
            <w:t>Klicken oder tippen Sie hier, um Text einzugeben.</w:t>
          </w:r>
        </w:sdtContent>
      </w:sdt>
    </w:p>
    <w:p w14:paraId="0D9D53D4" w14:textId="68C89709" w:rsidR="00501442" w:rsidRPr="00DE6B53" w:rsidRDefault="00DE6B53" w:rsidP="00DE6B53">
      <w:r w:rsidRPr="00534321">
        <w:t xml:space="preserve">E-Mail-Adresse: </w:t>
      </w:r>
      <w:sdt>
        <w:sdtPr>
          <w:id w:val="985974510"/>
          <w:placeholder>
            <w:docPart w:val="DefaultPlaceholder_-1854013440"/>
          </w:placeholder>
          <w:showingPlcHdr/>
        </w:sdtPr>
        <w:sdtContent>
          <w:r w:rsidR="00501442" w:rsidRPr="00FE1B15">
            <w:rPr>
              <w:rStyle w:val="PlaceholderText"/>
              <w:color w:val="A6A6A6" w:themeColor="background1" w:themeShade="A6"/>
            </w:rPr>
            <w:t>Klicken oder tippen Sie hier, um Text einzugeben.</w:t>
          </w:r>
        </w:sdtContent>
      </w:sdt>
    </w:p>
    <w:p w14:paraId="037071BC" w14:textId="15B66766" w:rsidR="00DE6B53" w:rsidRPr="00DE6B53" w:rsidRDefault="00DE6B53" w:rsidP="00DE6B53">
      <w:r w:rsidRPr="00534321">
        <w:t xml:space="preserve">Telefonnummer für Rückfragen: </w:t>
      </w:r>
      <w:sdt>
        <w:sdtPr>
          <w:id w:val="1118260954"/>
          <w:placeholder>
            <w:docPart w:val="DefaultPlaceholder_-1854013440"/>
          </w:placeholder>
          <w:showingPlcHdr/>
        </w:sdtPr>
        <w:sdtContent>
          <w:r w:rsidR="00501442" w:rsidRPr="00FE1B15">
            <w:rPr>
              <w:rStyle w:val="PlaceholderText"/>
              <w:color w:val="A6A6A6" w:themeColor="background1" w:themeShade="A6"/>
            </w:rPr>
            <w:t>Klicken oder tippen Sie hier, um Text einzugeben.</w:t>
          </w:r>
        </w:sdtContent>
      </w:sdt>
    </w:p>
    <w:p w14:paraId="28D9E73C" w14:textId="70B41D95" w:rsidR="00864F52" w:rsidRDefault="00DE6B53" w:rsidP="00864F52">
      <w:r w:rsidRPr="006C4EAC">
        <w:t xml:space="preserve">Klasse, die bei der Videochallenge mitmacht: </w:t>
      </w:r>
      <w:sdt>
        <w:sdtPr>
          <w:id w:val="-405917971"/>
          <w:placeholder>
            <w:docPart w:val="DefaultPlaceholder_-1854013440"/>
          </w:placeholder>
          <w:showingPlcHdr/>
        </w:sdtPr>
        <w:sdtContent>
          <w:r w:rsidR="00864F52" w:rsidRPr="00FE1B15">
            <w:rPr>
              <w:rStyle w:val="PlaceholderText"/>
              <w:color w:val="A6A6A6" w:themeColor="background1" w:themeShade="A6"/>
            </w:rPr>
            <w:t>Klicken oder tippen Sie hier, um Text einzugeben.</w:t>
          </w:r>
        </w:sdtContent>
      </w:sdt>
    </w:p>
    <w:p w14:paraId="4AC2CB19" w14:textId="77777777" w:rsidR="00864F52" w:rsidRPr="00864F52" w:rsidRDefault="00864F52" w:rsidP="00864F52"/>
    <w:p w14:paraId="63DEEF55" w14:textId="11A28280" w:rsidR="00864F52" w:rsidRPr="00E512C5" w:rsidRDefault="00864F52" w:rsidP="002546C2">
      <w:pPr>
        <w:pStyle w:val="ListParagraph"/>
        <w:numPr>
          <w:ilvl w:val="0"/>
          <w:numId w:val="1"/>
        </w:numPr>
        <w:ind w:left="284"/>
        <w:rPr>
          <w:i/>
          <w:iCs/>
        </w:rPr>
      </w:pPr>
      <w:r>
        <w:rPr>
          <w:b/>
          <w:bCs/>
        </w:rPr>
        <w:t xml:space="preserve">Weitere Informationen zum Video </w:t>
      </w:r>
      <w:r w:rsidRPr="00E512C5">
        <w:rPr>
          <w:i/>
          <w:iCs/>
        </w:rPr>
        <w:t>(optional)</w:t>
      </w:r>
    </w:p>
    <w:p w14:paraId="0D983990" w14:textId="77777777" w:rsidR="00DE6B53" w:rsidRPr="00DE6B53" w:rsidRDefault="00DE6B53" w:rsidP="00DE6B53">
      <w:r w:rsidRPr="00DE6B53">
        <w:rPr>
          <w:b/>
          <w:bCs/>
        </w:rPr>
        <w:t>Möchten Sie uns noch etwas über das Video mitteilen, das Ihre Klasse erstellt hat?</w:t>
      </w:r>
      <w:r w:rsidRPr="00DE6B53">
        <w:t xml:space="preserve"> </w:t>
      </w:r>
      <w:r w:rsidRPr="00DE6B53">
        <w:rPr>
          <w:i/>
          <w:iCs/>
        </w:rPr>
        <w:t>(z.B. Hintergründe zur Entstehung, besondere Botschaft, Herausforderungen beim Dreh)</w:t>
      </w:r>
    </w:p>
    <w:sdt>
      <w:sdtPr>
        <w:id w:val="-1859194972"/>
        <w:placeholder>
          <w:docPart w:val="DefaultPlaceholder_-1854013440"/>
        </w:placeholder>
        <w:showingPlcHdr/>
      </w:sdtPr>
      <w:sdtContent>
        <w:p w14:paraId="23E511FF" w14:textId="6087EB9C" w:rsidR="00DE6B53" w:rsidRPr="00DE6B53" w:rsidRDefault="00625880" w:rsidP="00DE6B53">
          <w:r w:rsidRPr="00625880">
            <w:rPr>
              <w:rStyle w:val="PlaceholderText"/>
              <w:color w:val="A6A6A6" w:themeColor="background1" w:themeShade="A6"/>
            </w:rPr>
            <w:t>Klicken oder tippen Sie hier, um Text einzugeben.</w:t>
          </w:r>
        </w:p>
      </w:sdtContent>
    </w:sdt>
    <w:p w14:paraId="66FEA4ED" w14:textId="60750ED9" w:rsidR="00DE6B53" w:rsidRDefault="00DE6B53" w:rsidP="00DE6B53"/>
    <w:p w14:paraId="34AAD75D" w14:textId="77777777" w:rsidR="00864F52" w:rsidRDefault="00864F52" w:rsidP="00DE6B53"/>
    <w:p w14:paraId="72377C74" w14:textId="77777777" w:rsidR="00864F52" w:rsidRDefault="00864F52" w:rsidP="00DE6B53"/>
    <w:p w14:paraId="1B654158" w14:textId="77777777" w:rsidR="00864F52" w:rsidRPr="00DE6B53" w:rsidRDefault="00864F52" w:rsidP="00DE6B53"/>
    <w:p w14:paraId="520A0B09" w14:textId="1105CF05" w:rsidR="00DE6B53" w:rsidRPr="00DE6B53" w:rsidRDefault="00DE6B53" w:rsidP="002546C2">
      <w:pPr>
        <w:pStyle w:val="ListParagraph"/>
        <w:numPr>
          <w:ilvl w:val="0"/>
          <w:numId w:val="1"/>
        </w:numPr>
        <w:ind w:left="284"/>
      </w:pPr>
      <w:r w:rsidRPr="00864F52">
        <w:rPr>
          <w:b/>
          <w:bCs/>
        </w:rPr>
        <w:t>Einverständniserklärung zur Veröffentlichung</w:t>
      </w:r>
    </w:p>
    <w:p w14:paraId="66564A88" w14:textId="6472C53A" w:rsidR="00DE6B53" w:rsidRPr="00DE6B53" w:rsidRDefault="00DE6B53" w:rsidP="00DE6B53">
      <w:r w:rsidRPr="00DE6B53">
        <w:t xml:space="preserve">Das eingereichte Video und etwaige Fotos, die mitgeschickt werden, dürfen auf </w:t>
      </w:r>
      <w:proofErr w:type="gramStart"/>
      <w:r w:rsidR="00552AC6">
        <w:t xml:space="preserve">der </w:t>
      </w:r>
      <w:r w:rsidRPr="00DE6B53">
        <w:t xml:space="preserve"> Website</w:t>
      </w:r>
      <w:proofErr w:type="gramEnd"/>
      <w:r w:rsidRPr="00DE6B53">
        <w:t xml:space="preserve"> </w:t>
      </w:r>
      <w:hyperlink r:id="rId10" w:history="1">
        <w:r w:rsidR="00710C15" w:rsidRPr="00116974">
          <w:rPr>
            <w:rStyle w:val="Hyperlink"/>
          </w:rPr>
          <w:t>www.cody21.com</w:t>
        </w:r>
      </w:hyperlink>
      <w:r w:rsidR="00710C15">
        <w:t xml:space="preserve"> </w:t>
      </w:r>
      <w:r w:rsidRPr="00DE6B53">
        <w:t xml:space="preserve">und </w:t>
      </w:r>
      <w:r w:rsidR="00710C15">
        <w:t>den Cody-</w:t>
      </w:r>
      <w:r w:rsidRPr="00DE6B53">
        <w:t xml:space="preserve">Social-Media-Kanälen veröffentlicht werden. Ebenso dürfen der Klassenname und der Schulname </w:t>
      </w:r>
      <w:r w:rsidR="00710C15" w:rsidRPr="00DE6B53">
        <w:t xml:space="preserve">genannt </w:t>
      </w:r>
      <w:r w:rsidR="00710C15">
        <w:t>und</w:t>
      </w:r>
      <w:r w:rsidR="00FD0458">
        <w:t xml:space="preserve"> veröffentlicht </w:t>
      </w:r>
      <w:r w:rsidRPr="00DE6B53">
        <w:t>werden.</w:t>
      </w:r>
    </w:p>
    <w:p w14:paraId="177643B0" w14:textId="45E19834" w:rsidR="00DE6B53" w:rsidRPr="00DE6B53" w:rsidRDefault="00DE6B53" w:rsidP="00DE6B53">
      <w:r w:rsidRPr="00DE6B53">
        <w:rPr>
          <w:i/>
          <w:iCs/>
        </w:rPr>
        <w:t>Bitte zutreffendes ankreuzen</w:t>
      </w:r>
      <w:r w:rsidR="00864F52">
        <w:rPr>
          <w:i/>
          <w:iCs/>
        </w:rPr>
        <w:t xml:space="preserve"> (Klicken Sie bitte in eines der Kästchen)</w:t>
      </w:r>
      <w:r w:rsidRPr="00DE6B53">
        <w:rPr>
          <w:i/>
          <w:iCs/>
        </w:rPr>
        <w:t>:</w:t>
      </w:r>
    </w:p>
    <w:p w14:paraId="2F0F6937" w14:textId="3F137D53" w:rsidR="00DE6B53" w:rsidRPr="00DE6B53" w:rsidRDefault="008D4E0B" w:rsidP="00DE6B53">
      <w:sdt>
        <w:sdtPr>
          <w:rPr>
            <w:b/>
            <w:bCs/>
          </w:rPr>
          <w:id w:val="-11166817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2C6F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864F52">
        <w:rPr>
          <w:b/>
          <w:bCs/>
        </w:rPr>
        <w:t xml:space="preserve"> </w:t>
      </w:r>
      <w:r w:rsidR="00DE6B53" w:rsidRPr="00DE6B53">
        <w:rPr>
          <w:b/>
          <w:bCs/>
        </w:rPr>
        <w:t>Ja, das Video darf veröffentlicht werden</w:t>
      </w:r>
      <w:r w:rsidR="00D456A1">
        <w:rPr>
          <w:b/>
          <w:bCs/>
        </w:rPr>
        <w:t>.</w:t>
      </w:r>
      <w:r w:rsidR="00DE6B53" w:rsidRPr="00DE6B53">
        <w:t xml:space="preserve"> </w:t>
      </w:r>
      <w:r w:rsidR="00DE6B53" w:rsidRPr="00DE6B53">
        <w:rPr>
          <w:i/>
          <w:iCs/>
        </w:rPr>
        <w:t>(Ich bestätige hiermit, dass alle erforderlichen Einverständniserklärungen der Erziehungsberechtigten für die teilnehmenden Schülerinnen und Schüler vorliegen.)</w:t>
      </w:r>
    </w:p>
    <w:p w14:paraId="7D44383F" w14:textId="607B2FB2" w:rsidR="00DE6B53" w:rsidRPr="00DE6B53" w:rsidRDefault="008D4E0B" w:rsidP="00DE6B53">
      <w:sdt>
        <w:sdtPr>
          <w:id w:val="14468118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4F52">
            <w:rPr>
              <w:rFonts w:ascii="MS Gothic" w:eastAsia="MS Gothic" w:hAnsi="MS Gothic" w:hint="eastAsia"/>
            </w:rPr>
            <w:t>☐</w:t>
          </w:r>
        </w:sdtContent>
      </w:sdt>
      <w:r w:rsidR="00DE6B53" w:rsidRPr="00DE6B53">
        <w:t xml:space="preserve"> </w:t>
      </w:r>
      <w:r w:rsidR="00DE6B53" w:rsidRPr="00DE6B53">
        <w:rPr>
          <w:b/>
          <w:bCs/>
        </w:rPr>
        <w:t>Nein, das Video darf nicht veröffentlicht werden</w:t>
      </w:r>
      <w:r w:rsidR="00D456A1">
        <w:rPr>
          <w:b/>
          <w:bCs/>
        </w:rPr>
        <w:t>.</w:t>
      </w:r>
    </w:p>
    <w:p w14:paraId="3D2EBDDA" w14:textId="78F846CD" w:rsidR="00DE6B53" w:rsidRPr="00DE6B53" w:rsidRDefault="00DE6B53" w:rsidP="00DE6B53"/>
    <w:p w14:paraId="45361C80" w14:textId="1BDA04BB" w:rsidR="00DE6B53" w:rsidRPr="00DE6B53" w:rsidRDefault="005409D8" w:rsidP="00DE6B53">
      <w:r>
        <w:pict w14:anchorId="15EE5812">
          <v:rect id="_x0000_i1025" style="width:273.05pt;height:.55pt" o:hrpct="602" o:hrstd="t" o:hr="t" fillcolor="#a0a0a0" stroked="f"/>
        </w:pict>
      </w:r>
    </w:p>
    <w:p w14:paraId="2D210F48" w14:textId="67F1A97A" w:rsidR="002979DC" w:rsidRDefault="00DE6B53">
      <w:r w:rsidRPr="00DE6B53">
        <w:t xml:space="preserve">Datum </w:t>
      </w:r>
      <w:r>
        <w:t>und</w:t>
      </w:r>
      <w:r w:rsidRPr="00DE6B53">
        <w:t xml:space="preserve"> Unterschrift der Lehrperson</w:t>
      </w:r>
      <w:r w:rsidR="00DB446E">
        <w:t xml:space="preserve"> oder </w:t>
      </w:r>
      <w:r>
        <w:t>Direktion</w:t>
      </w:r>
    </w:p>
    <w:sectPr w:rsidR="002979DC">
      <w:head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331C7" w14:textId="77777777" w:rsidR="00EA79E8" w:rsidRDefault="00EA79E8" w:rsidP="00DE6B53">
      <w:pPr>
        <w:spacing w:after="0" w:line="240" w:lineRule="auto"/>
      </w:pPr>
      <w:r>
        <w:separator/>
      </w:r>
    </w:p>
  </w:endnote>
  <w:endnote w:type="continuationSeparator" w:id="0">
    <w:p w14:paraId="3EB88C55" w14:textId="77777777" w:rsidR="00EA79E8" w:rsidRDefault="00EA79E8" w:rsidP="00DE6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84052" w14:textId="77777777" w:rsidR="00EA79E8" w:rsidRDefault="00EA79E8" w:rsidP="00DE6B53">
      <w:pPr>
        <w:spacing w:after="0" w:line="240" w:lineRule="auto"/>
      </w:pPr>
      <w:r>
        <w:separator/>
      </w:r>
    </w:p>
  </w:footnote>
  <w:footnote w:type="continuationSeparator" w:id="0">
    <w:p w14:paraId="5BDA3AE5" w14:textId="77777777" w:rsidR="00EA79E8" w:rsidRDefault="00EA79E8" w:rsidP="00DE6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A43BF" w14:textId="2EF4DB3D" w:rsidR="00DE6B53" w:rsidRDefault="00DE6B53" w:rsidP="00DE6B53">
    <w:pPr>
      <w:pStyle w:val="Header"/>
      <w:jc w:val="center"/>
    </w:pPr>
    <w:r>
      <w:rPr>
        <w:noProof/>
      </w:rPr>
      <w:drawing>
        <wp:inline distT="0" distB="0" distL="0" distR="0" wp14:anchorId="028B90AD" wp14:editId="2AF98685">
          <wp:extent cx="1950724" cy="637033"/>
          <wp:effectExtent l="0" t="0" r="0" b="0"/>
          <wp:docPr id="797455729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7455729" name="Grafik 7974557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0724" cy="6370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A5223"/>
    <w:multiLevelType w:val="hybridMultilevel"/>
    <w:tmpl w:val="DC24CFFA"/>
    <w:lvl w:ilvl="0" w:tplc="1B3897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9270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B53"/>
    <w:rsid w:val="00026B0B"/>
    <w:rsid w:val="00050D85"/>
    <w:rsid w:val="00150C69"/>
    <w:rsid w:val="00154D3C"/>
    <w:rsid w:val="001655EC"/>
    <w:rsid w:val="0017248E"/>
    <w:rsid w:val="002215DC"/>
    <w:rsid w:val="0022741B"/>
    <w:rsid w:val="002546C2"/>
    <w:rsid w:val="002979DC"/>
    <w:rsid w:val="002A3444"/>
    <w:rsid w:val="002E3355"/>
    <w:rsid w:val="00326D65"/>
    <w:rsid w:val="003273F6"/>
    <w:rsid w:val="0033475F"/>
    <w:rsid w:val="003430AA"/>
    <w:rsid w:val="0039044A"/>
    <w:rsid w:val="003A3527"/>
    <w:rsid w:val="003A3BD8"/>
    <w:rsid w:val="00404723"/>
    <w:rsid w:val="004061A7"/>
    <w:rsid w:val="004223FB"/>
    <w:rsid w:val="004232A7"/>
    <w:rsid w:val="004276DA"/>
    <w:rsid w:val="0045778F"/>
    <w:rsid w:val="00462E39"/>
    <w:rsid w:val="00464C56"/>
    <w:rsid w:val="00464ECB"/>
    <w:rsid w:val="00465F79"/>
    <w:rsid w:val="00465F84"/>
    <w:rsid w:val="00467A7B"/>
    <w:rsid w:val="00471247"/>
    <w:rsid w:val="0049158B"/>
    <w:rsid w:val="004B40B6"/>
    <w:rsid w:val="004C642D"/>
    <w:rsid w:val="00501442"/>
    <w:rsid w:val="0051050C"/>
    <w:rsid w:val="00534321"/>
    <w:rsid w:val="005409D8"/>
    <w:rsid w:val="00540E88"/>
    <w:rsid w:val="00550EBA"/>
    <w:rsid w:val="00552AC6"/>
    <w:rsid w:val="005566FD"/>
    <w:rsid w:val="00625880"/>
    <w:rsid w:val="006317DA"/>
    <w:rsid w:val="00637F7B"/>
    <w:rsid w:val="00646BEB"/>
    <w:rsid w:val="006520D4"/>
    <w:rsid w:val="00667C68"/>
    <w:rsid w:val="006C4EAC"/>
    <w:rsid w:val="006D76E5"/>
    <w:rsid w:val="00703E80"/>
    <w:rsid w:val="00710C15"/>
    <w:rsid w:val="007301AE"/>
    <w:rsid w:val="007531FA"/>
    <w:rsid w:val="00762C6F"/>
    <w:rsid w:val="007B39D7"/>
    <w:rsid w:val="007B6792"/>
    <w:rsid w:val="007C1FD1"/>
    <w:rsid w:val="00864F52"/>
    <w:rsid w:val="00874A18"/>
    <w:rsid w:val="00876464"/>
    <w:rsid w:val="008766CC"/>
    <w:rsid w:val="008A38FA"/>
    <w:rsid w:val="008B01C5"/>
    <w:rsid w:val="008C03EE"/>
    <w:rsid w:val="008D4E0B"/>
    <w:rsid w:val="008E12AE"/>
    <w:rsid w:val="008F47C7"/>
    <w:rsid w:val="009122E4"/>
    <w:rsid w:val="00913D02"/>
    <w:rsid w:val="00927D7E"/>
    <w:rsid w:val="00966A2A"/>
    <w:rsid w:val="009671A7"/>
    <w:rsid w:val="009708F4"/>
    <w:rsid w:val="00971329"/>
    <w:rsid w:val="00985A8A"/>
    <w:rsid w:val="00992357"/>
    <w:rsid w:val="009C73A5"/>
    <w:rsid w:val="009E64BB"/>
    <w:rsid w:val="00A146E2"/>
    <w:rsid w:val="00A3347E"/>
    <w:rsid w:val="00A7009B"/>
    <w:rsid w:val="00AE5DCE"/>
    <w:rsid w:val="00B018FC"/>
    <w:rsid w:val="00B2286C"/>
    <w:rsid w:val="00B373C4"/>
    <w:rsid w:val="00B55F63"/>
    <w:rsid w:val="00B713BA"/>
    <w:rsid w:val="00BA44CF"/>
    <w:rsid w:val="00BB7BAF"/>
    <w:rsid w:val="00BC52CE"/>
    <w:rsid w:val="00C150D4"/>
    <w:rsid w:val="00C23431"/>
    <w:rsid w:val="00C307AC"/>
    <w:rsid w:val="00C67FCC"/>
    <w:rsid w:val="00C771A7"/>
    <w:rsid w:val="00C96A8A"/>
    <w:rsid w:val="00D456A1"/>
    <w:rsid w:val="00DA6A2B"/>
    <w:rsid w:val="00DB446E"/>
    <w:rsid w:val="00DC4356"/>
    <w:rsid w:val="00DD4004"/>
    <w:rsid w:val="00DD4549"/>
    <w:rsid w:val="00DE6B53"/>
    <w:rsid w:val="00DF1D18"/>
    <w:rsid w:val="00DF7759"/>
    <w:rsid w:val="00E235FB"/>
    <w:rsid w:val="00E4490D"/>
    <w:rsid w:val="00E460ED"/>
    <w:rsid w:val="00E50AC4"/>
    <w:rsid w:val="00E512C5"/>
    <w:rsid w:val="00E82E46"/>
    <w:rsid w:val="00EA205E"/>
    <w:rsid w:val="00EA79E8"/>
    <w:rsid w:val="00EC61DF"/>
    <w:rsid w:val="00ED5DF6"/>
    <w:rsid w:val="00ED5EDC"/>
    <w:rsid w:val="00EE0099"/>
    <w:rsid w:val="00F43D6F"/>
    <w:rsid w:val="00FD0458"/>
    <w:rsid w:val="00FD1C01"/>
    <w:rsid w:val="00FE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294BD5"/>
  <w15:chartTrackingRefBased/>
  <w15:docId w15:val="{5422997D-2544-4ACB-96FD-86A7807D8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6B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6B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6B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6B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6B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6B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6B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6B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6B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6B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6B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6B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6B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6B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6B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6B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6B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6B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6B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6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6B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6B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6B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6B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6B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6B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6B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6B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6B5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E6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B53"/>
  </w:style>
  <w:style w:type="paragraph" w:styleId="Footer">
    <w:name w:val="footer"/>
    <w:basedOn w:val="Normal"/>
    <w:link w:val="FooterChar"/>
    <w:uiPriority w:val="99"/>
    <w:unhideWhenUsed/>
    <w:rsid w:val="00DE6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B53"/>
  </w:style>
  <w:style w:type="character" w:styleId="PlaceholderText">
    <w:name w:val="Placeholder Text"/>
    <w:basedOn w:val="DefaultParagraphFont"/>
    <w:uiPriority w:val="99"/>
    <w:semiHidden/>
    <w:rsid w:val="00501442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710C1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0C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cody21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38BCD1-4DA2-494E-9A04-7314D9C44F95}"/>
      </w:docPartPr>
      <w:docPartBody>
        <w:p w:rsidR="009D7589" w:rsidRDefault="00466335">
          <w:r w:rsidRPr="00F75894">
            <w:rPr>
              <w:rStyle w:val="Placehold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335"/>
    <w:rsid w:val="002E3355"/>
    <w:rsid w:val="003333F6"/>
    <w:rsid w:val="00466335"/>
    <w:rsid w:val="009D7589"/>
    <w:rsid w:val="00AF215A"/>
    <w:rsid w:val="00DC4356"/>
    <w:rsid w:val="00EA205E"/>
    <w:rsid w:val="00FF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99208A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A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33F6"/>
    <w:rPr>
      <w:color w:val="666666"/>
    </w:rPr>
  </w:style>
  <w:style w:type="paragraph" w:customStyle="1" w:styleId="BD04D60BF5F34F76AA3F0EBC5E77CA88">
    <w:name w:val="BD04D60BF5F34F76AA3F0EBC5E77CA88"/>
    <w:rsid w:val="003333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02b1e8-a796-4c29-aebd-9aac5ba8dbf1" xsi:nil="true"/>
    <LInk xmlns="54465e9e-ff0d-4d9a-96bd-d8882936762b">
      <Url xsi:nil="true"/>
      <Description xsi:nil="true"/>
    </LInk>
    <Bezahlt_x0020_am xmlns="54465e9e-ff0d-4d9a-96bd-d8882936762b" xsi:nil="true"/>
    <lcf76f155ced4ddcb4097134ff3c332f xmlns="54465e9e-ff0d-4d9a-96bd-d8882936762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477B269E129342BC034E54F27B57A0" ma:contentTypeVersion="22" ma:contentTypeDescription="Create a new document." ma:contentTypeScope="" ma:versionID="092dd96f8f8e6f3f6f4439f7d78a024b">
  <xsd:schema xmlns:xsd="http://www.w3.org/2001/XMLSchema" xmlns:xs="http://www.w3.org/2001/XMLSchema" xmlns:p="http://schemas.microsoft.com/office/2006/metadata/properties" xmlns:ns2="ac02b1e8-a796-4c29-aebd-9aac5ba8dbf1" xmlns:ns3="54465e9e-ff0d-4d9a-96bd-d8882936762b" targetNamespace="http://schemas.microsoft.com/office/2006/metadata/properties" ma:root="true" ma:fieldsID="4db241b68b44ba0476e7c3764ec8407d" ns2:_="" ns3:_="">
    <xsd:import namespace="ac02b1e8-a796-4c29-aebd-9aac5ba8dbf1"/>
    <xsd:import namespace="54465e9e-ff0d-4d9a-96bd-d8882936762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Bezahlt_x0020_am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2b1e8-a796-4c29-aebd-9aac5ba8db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c5908c71-51f5-4c36-a51f-dfedca0ea5e2}" ma:internalName="TaxCatchAll" ma:showField="CatchAllData" ma:web="ac02b1e8-a796-4c29-aebd-9aac5ba8db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65e9e-ff0d-4d9a-96bd-d8882936762b" elementFormDefault="qualified">
    <xsd:import namespace="http://schemas.microsoft.com/office/2006/documentManagement/types"/>
    <xsd:import namespace="http://schemas.microsoft.com/office/infopath/2007/PartnerControls"/>
    <xsd:element name="Bezahlt_x0020_am" ma:index="10" nillable="true" ma:displayName="Bezahlt am" ma:format="DateOnly" ma:internalName="Bezahlt_x0020_am">
      <xsd:simpleType>
        <xsd:restriction base="dms:DateTime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0a681ca2-67b6-405b-ac32-7d7606ff45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Ink" ma:index="29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407824-6C61-4983-8872-896B32AB377E}">
  <ds:schemaRefs>
    <ds:schemaRef ds:uri="http://schemas.microsoft.com/office/2006/metadata/properties"/>
    <ds:schemaRef ds:uri="http://schemas.microsoft.com/office/infopath/2007/PartnerControls"/>
    <ds:schemaRef ds:uri="ac02b1e8-a796-4c29-aebd-9aac5ba8dbf1"/>
    <ds:schemaRef ds:uri="54465e9e-ff0d-4d9a-96bd-d8882936762b"/>
  </ds:schemaRefs>
</ds:datastoreItem>
</file>

<file path=customXml/itemProps2.xml><?xml version="1.0" encoding="utf-8"?>
<ds:datastoreItem xmlns:ds="http://schemas.openxmlformats.org/officeDocument/2006/customXml" ds:itemID="{C0AA774B-F915-430F-BB62-283B53B74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02b1e8-a796-4c29-aebd-9aac5ba8dbf1"/>
    <ds:schemaRef ds:uri="54465e9e-ff0d-4d9a-96bd-d888293676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AB28BE-3B11-4B6B-8583-6DF57ECA96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1253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Links>
    <vt:vector size="6" baseType="variant">
      <vt:variant>
        <vt:i4>7340153</vt:i4>
      </vt:variant>
      <vt:variant>
        <vt:i4>0</vt:i4>
      </vt:variant>
      <vt:variant>
        <vt:i4>0</vt:i4>
      </vt:variant>
      <vt:variant>
        <vt:i4>5</vt:i4>
      </vt:variant>
      <vt:variant>
        <vt:lpwstr>http://www.cody21.com/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Rosa Ernecker</dc:creator>
  <cp:keywords/>
  <dc:description/>
  <cp:lastModifiedBy>Anna Relle</cp:lastModifiedBy>
  <cp:revision>61</cp:revision>
  <cp:lastPrinted>2026-03-24T18:29:00Z</cp:lastPrinted>
  <dcterms:created xsi:type="dcterms:W3CDTF">2026-03-24T18:15:00Z</dcterms:created>
  <dcterms:modified xsi:type="dcterms:W3CDTF">2026-03-24T11:19:00Z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0x01010048477B269E129342BC034E54F27B57A0</vt:lpwstr>
  </property>
  <property fmtid="{D5CDD505-2E9C-101B-9397-08002B2CF9AE}" pid="3" name="MediaServiceImageTags">
    <vt:lpwstr/>
  </property>
</Properties>
</file>